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88E9" w14:textId="2738A5D3" w:rsidR="00AB4ADB" w:rsidRPr="00AB4ADB" w:rsidRDefault="00AB4ADB" w:rsidP="00AB4ADB">
      <w:pPr>
        <w:pStyle w:val="a4"/>
        <w:jc w:val="right"/>
        <w:rPr>
          <w:rFonts w:ascii="Times New Roman" w:hAnsi="Times New Roman" w:cs="Times New Roman"/>
          <w:b/>
          <w:bCs/>
          <w:i/>
          <w:iCs/>
        </w:rPr>
      </w:pPr>
      <w:r w:rsidRPr="00AB4ADB">
        <w:rPr>
          <w:rFonts w:ascii="Times New Roman" w:hAnsi="Times New Roman" w:cs="Times New Roman"/>
          <w:b/>
          <w:bCs/>
          <w:i/>
          <w:iCs/>
        </w:rPr>
        <w:t>ПРИЛОЖЕНИЕ № 1</w:t>
      </w:r>
    </w:p>
    <w:p w14:paraId="0FF28404" w14:textId="77777777" w:rsidR="00AB4ADB" w:rsidRDefault="00AB4ADB" w:rsidP="00EA5578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65A883D0" w14:textId="62DB3E51" w:rsidR="00EA5578" w:rsidRPr="001B6D6F" w:rsidRDefault="00F54E1C" w:rsidP="00EA5578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1B6D6F">
        <w:rPr>
          <w:rFonts w:ascii="Times New Roman" w:hAnsi="Times New Roman" w:cs="Times New Roman"/>
          <w:b/>
          <w:bCs/>
        </w:rPr>
        <w:t>РАСПИСАНИЕ</w:t>
      </w:r>
    </w:p>
    <w:p w14:paraId="47BF5EE4" w14:textId="77777777" w:rsidR="00EA5578" w:rsidRPr="001B6D6F" w:rsidRDefault="00F54E1C" w:rsidP="00EA5578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1B6D6F">
        <w:rPr>
          <w:rFonts w:ascii="Times New Roman" w:hAnsi="Times New Roman" w:cs="Times New Roman"/>
          <w:b/>
          <w:bCs/>
        </w:rPr>
        <w:t>СОВЕРШЕНИЯ МОЛЕБНОВ С АКАФИСТОМ</w:t>
      </w:r>
    </w:p>
    <w:p w14:paraId="71741D93" w14:textId="1544FD1B" w:rsidR="00EA5578" w:rsidRPr="001B6D6F" w:rsidRDefault="00F54E1C" w:rsidP="00EA5578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1B6D6F">
        <w:rPr>
          <w:rFonts w:ascii="Times New Roman" w:hAnsi="Times New Roman" w:cs="Times New Roman"/>
          <w:b/>
          <w:bCs/>
        </w:rPr>
        <w:t xml:space="preserve">ПЕРЕД </w:t>
      </w:r>
      <w:r w:rsidR="00A350E8">
        <w:rPr>
          <w:rFonts w:ascii="Times New Roman" w:hAnsi="Times New Roman" w:cs="Times New Roman"/>
          <w:b/>
          <w:bCs/>
        </w:rPr>
        <w:t>ЧУДОТВОРНЫМ ОБРАЗОМ ПРЕСВЯТОЙ БОГОРОДИЦЫ «КАЗАНСКАЯ»</w:t>
      </w:r>
    </w:p>
    <w:p w14:paraId="2E582EAD" w14:textId="55858FF5" w:rsidR="000B5F61" w:rsidRPr="001B6D6F" w:rsidRDefault="00F54E1C" w:rsidP="00EA5578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1B6D6F">
        <w:rPr>
          <w:rFonts w:ascii="Times New Roman" w:hAnsi="Times New Roman" w:cs="Times New Roman"/>
          <w:b/>
          <w:bCs/>
        </w:rPr>
        <w:t>ДУХОВЕНСТВОМ</w:t>
      </w:r>
      <w:r w:rsidR="00EA5578" w:rsidRPr="001B6D6F">
        <w:rPr>
          <w:rFonts w:ascii="Times New Roman" w:hAnsi="Times New Roman" w:cs="Times New Roman"/>
          <w:b/>
          <w:bCs/>
        </w:rPr>
        <w:t xml:space="preserve"> ЕПАРХИИ</w:t>
      </w:r>
    </w:p>
    <w:p w14:paraId="7FF084E3" w14:textId="77777777" w:rsidR="00EA5578" w:rsidRPr="001B6D6F" w:rsidRDefault="00EA5578" w:rsidP="00EA5578">
      <w:pPr>
        <w:pStyle w:val="a4"/>
        <w:jc w:val="center"/>
        <w:rPr>
          <w:rFonts w:ascii="Times New Roman" w:hAnsi="Times New Roman" w:cs="Times New Roman"/>
        </w:rPr>
      </w:pPr>
    </w:p>
    <w:p w14:paraId="2AC6A4F9" w14:textId="251D49A5" w:rsidR="00F54E1C" w:rsidRPr="001B6D6F" w:rsidRDefault="00A350E8" w:rsidP="00E610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54E1C" w:rsidRPr="001B6D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="00F54E1C" w:rsidRPr="001B6D6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понедельник</w:t>
      </w:r>
      <w:r w:rsidR="00F54E1C" w:rsidRPr="001B6D6F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61097" w:rsidRPr="001B6D6F" w14:paraId="5CADD7EC" w14:textId="77777777" w:rsidTr="00F54E1C">
        <w:tc>
          <w:tcPr>
            <w:tcW w:w="2689" w:type="dxa"/>
          </w:tcPr>
          <w:p w14:paraId="39C585FA" w14:textId="0BD2328A" w:rsidR="00E61097" w:rsidRPr="001B6D6F" w:rsidRDefault="00E61097" w:rsidP="00E61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D6F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656" w:type="dxa"/>
          </w:tcPr>
          <w:p w14:paraId="69B194FF" w14:textId="5AFCB000" w:rsidR="00E61097" w:rsidRPr="001B6D6F" w:rsidRDefault="00F54E1C" w:rsidP="00E61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D6F">
              <w:rPr>
                <w:rFonts w:ascii="Times New Roman" w:hAnsi="Times New Roman" w:cs="Times New Roman"/>
                <w:b/>
                <w:bCs/>
              </w:rPr>
              <w:t>СВЯЩЕННИК</w:t>
            </w:r>
          </w:p>
        </w:tc>
      </w:tr>
      <w:tr w:rsidR="00E61097" w:rsidRPr="001B6D6F" w14:paraId="63D61B4F" w14:textId="77777777" w:rsidTr="00F54E1C">
        <w:tc>
          <w:tcPr>
            <w:tcW w:w="2689" w:type="dxa"/>
          </w:tcPr>
          <w:p w14:paraId="1441580C" w14:textId="6D4A0291" w:rsidR="00E61097" w:rsidRPr="001B6D6F" w:rsidRDefault="00F54E1C" w:rsidP="00E61097">
            <w:pPr>
              <w:jc w:val="center"/>
              <w:rPr>
                <w:rFonts w:ascii="Times New Roman" w:hAnsi="Times New Roman" w:cs="Times New Roman"/>
              </w:rPr>
            </w:pPr>
            <w:r w:rsidRPr="001B6D6F">
              <w:rPr>
                <w:rFonts w:ascii="Times New Roman" w:hAnsi="Times New Roman" w:cs="Times New Roman"/>
              </w:rPr>
              <w:t>С 12:00 до 13:00</w:t>
            </w:r>
          </w:p>
        </w:tc>
        <w:tc>
          <w:tcPr>
            <w:tcW w:w="6656" w:type="dxa"/>
          </w:tcPr>
          <w:p w14:paraId="29DB79A3" w14:textId="37A4FCBC" w:rsidR="00E61097" w:rsidRPr="001B6D6F" w:rsidRDefault="005D61D6" w:rsidP="00E6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2473">
              <w:rPr>
                <w:rFonts w:ascii="Times New Roman" w:hAnsi="Times New Roman" w:cs="Times New Roman"/>
              </w:rPr>
              <w:t>ротоиерей</w:t>
            </w:r>
            <w:r w:rsidR="00157A0E">
              <w:rPr>
                <w:rFonts w:ascii="Times New Roman" w:hAnsi="Times New Roman" w:cs="Times New Roman"/>
              </w:rPr>
              <w:t xml:space="preserve"> Владимир </w:t>
            </w:r>
            <w:r w:rsidR="003C2473">
              <w:rPr>
                <w:rFonts w:ascii="Times New Roman" w:hAnsi="Times New Roman" w:cs="Times New Roman"/>
              </w:rPr>
              <w:t xml:space="preserve">Агафонов \ </w:t>
            </w:r>
            <w:r>
              <w:rPr>
                <w:rFonts w:ascii="Times New Roman" w:hAnsi="Times New Roman" w:cs="Times New Roman"/>
              </w:rPr>
              <w:t>И</w:t>
            </w:r>
            <w:r w:rsidR="003C2473">
              <w:rPr>
                <w:rFonts w:ascii="Times New Roman" w:hAnsi="Times New Roman" w:cs="Times New Roman"/>
              </w:rPr>
              <w:t>ерей Валентин Гусельников</w:t>
            </w:r>
          </w:p>
        </w:tc>
      </w:tr>
      <w:tr w:rsidR="00E61097" w:rsidRPr="001B6D6F" w14:paraId="2E8C6F44" w14:textId="77777777" w:rsidTr="00F54E1C">
        <w:tc>
          <w:tcPr>
            <w:tcW w:w="2689" w:type="dxa"/>
          </w:tcPr>
          <w:p w14:paraId="27E28F46" w14:textId="307E23AF" w:rsidR="00E61097" w:rsidRPr="001B6D6F" w:rsidRDefault="00F54E1C" w:rsidP="00E61097">
            <w:pPr>
              <w:jc w:val="center"/>
              <w:rPr>
                <w:rFonts w:ascii="Times New Roman" w:hAnsi="Times New Roman" w:cs="Times New Roman"/>
              </w:rPr>
            </w:pPr>
            <w:r w:rsidRPr="001B6D6F">
              <w:rPr>
                <w:rFonts w:ascii="Times New Roman" w:hAnsi="Times New Roman" w:cs="Times New Roman"/>
              </w:rPr>
              <w:t>С 13:00 до 14:00</w:t>
            </w:r>
          </w:p>
        </w:tc>
        <w:tc>
          <w:tcPr>
            <w:tcW w:w="6656" w:type="dxa"/>
          </w:tcPr>
          <w:p w14:paraId="399F47A6" w14:textId="3EBAED73" w:rsidR="00E61097" w:rsidRPr="001B6D6F" w:rsidRDefault="001D3156" w:rsidP="00E6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Иерей </w:t>
            </w:r>
            <w:r w:rsidR="003C2473">
              <w:rPr>
                <w:rFonts w:ascii="Times New Roman" w:hAnsi="Times New Roman" w:cs="Times New Roman"/>
              </w:rPr>
              <w:t xml:space="preserve">Николай </w:t>
            </w:r>
            <w:proofErr w:type="spellStart"/>
            <w:r w:rsidR="003C2473">
              <w:rPr>
                <w:rFonts w:ascii="Times New Roman" w:hAnsi="Times New Roman" w:cs="Times New Roman"/>
              </w:rPr>
              <w:t>Аюшеев</w:t>
            </w:r>
            <w:proofErr w:type="spellEnd"/>
            <w:r w:rsidR="005D61D6">
              <w:rPr>
                <w:rFonts w:ascii="Times New Roman" w:hAnsi="Times New Roman" w:cs="Times New Roman"/>
              </w:rPr>
              <w:t xml:space="preserve"> \ Иерей Давид </w:t>
            </w:r>
            <w:proofErr w:type="spellStart"/>
            <w:r w:rsidR="005D61D6">
              <w:rPr>
                <w:rFonts w:ascii="Times New Roman" w:hAnsi="Times New Roman" w:cs="Times New Roman"/>
              </w:rPr>
              <w:t>Лупсанов</w:t>
            </w:r>
            <w:proofErr w:type="spellEnd"/>
          </w:p>
        </w:tc>
      </w:tr>
      <w:tr w:rsidR="00E61097" w:rsidRPr="001B6D6F" w14:paraId="3D64421E" w14:textId="77777777" w:rsidTr="00F54E1C">
        <w:tc>
          <w:tcPr>
            <w:tcW w:w="2689" w:type="dxa"/>
          </w:tcPr>
          <w:p w14:paraId="5C9553E0" w14:textId="02ACFAA7" w:rsidR="00E61097" w:rsidRPr="001B6D6F" w:rsidRDefault="00F54E1C" w:rsidP="00E61097">
            <w:pPr>
              <w:jc w:val="center"/>
              <w:rPr>
                <w:rFonts w:ascii="Times New Roman" w:hAnsi="Times New Roman" w:cs="Times New Roman"/>
              </w:rPr>
            </w:pPr>
            <w:r w:rsidRPr="001B6D6F">
              <w:rPr>
                <w:rFonts w:ascii="Times New Roman" w:hAnsi="Times New Roman" w:cs="Times New Roman"/>
              </w:rPr>
              <w:t>С 14:00 до 15:00</w:t>
            </w:r>
          </w:p>
        </w:tc>
        <w:tc>
          <w:tcPr>
            <w:tcW w:w="6656" w:type="dxa"/>
          </w:tcPr>
          <w:p w14:paraId="67BF9FD9" w14:textId="6E55FB8C" w:rsidR="00E61097" w:rsidRPr="001B6D6F" w:rsidRDefault="005D61D6" w:rsidP="00E6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Протоиерей Сергий Пеньков \ </w:t>
            </w:r>
            <w:r w:rsidR="00157A0E">
              <w:rPr>
                <w:rFonts w:ascii="Times New Roman" w:hAnsi="Times New Roman" w:cs="Times New Roman"/>
              </w:rPr>
              <w:t>Иерей Петр Шестаков</w:t>
            </w:r>
          </w:p>
        </w:tc>
      </w:tr>
      <w:tr w:rsidR="00E61097" w:rsidRPr="001B6D6F" w14:paraId="2847EBC2" w14:textId="77777777" w:rsidTr="00F54E1C">
        <w:tc>
          <w:tcPr>
            <w:tcW w:w="2689" w:type="dxa"/>
          </w:tcPr>
          <w:p w14:paraId="4A493D28" w14:textId="685256F1" w:rsidR="00E61097" w:rsidRPr="001B6D6F" w:rsidRDefault="00F54E1C" w:rsidP="00E61097">
            <w:pPr>
              <w:jc w:val="center"/>
              <w:rPr>
                <w:rFonts w:ascii="Times New Roman" w:hAnsi="Times New Roman" w:cs="Times New Roman"/>
              </w:rPr>
            </w:pPr>
            <w:r w:rsidRPr="001B6D6F">
              <w:rPr>
                <w:rFonts w:ascii="Times New Roman" w:hAnsi="Times New Roman" w:cs="Times New Roman"/>
              </w:rPr>
              <w:t>С 15:00 до 16:00</w:t>
            </w:r>
          </w:p>
        </w:tc>
        <w:tc>
          <w:tcPr>
            <w:tcW w:w="6656" w:type="dxa"/>
          </w:tcPr>
          <w:p w14:paraId="76BC1393" w14:textId="5909E1E2" w:rsidR="00E61097" w:rsidRPr="001B6D6F" w:rsidRDefault="005D61D6" w:rsidP="00E6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Иерей Павел Науменко \ </w:t>
            </w:r>
            <w:r w:rsidR="00157A0E">
              <w:rPr>
                <w:rFonts w:ascii="Times New Roman" w:hAnsi="Times New Roman" w:cs="Times New Roman"/>
              </w:rPr>
              <w:t xml:space="preserve">Иерей </w:t>
            </w:r>
            <w:r w:rsidR="003C2473">
              <w:rPr>
                <w:rFonts w:ascii="Times New Roman" w:hAnsi="Times New Roman" w:cs="Times New Roman"/>
              </w:rPr>
              <w:t xml:space="preserve">Георгий </w:t>
            </w:r>
            <w:proofErr w:type="spellStart"/>
            <w:r w:rsidR="003C2473">
              <w:rPr>
                <w:rFonts w:ascii="Times New Roman" w:hAnsi="Times New Roman" w:cs="Times New Roman"/>
              </w:rPr>
              <w:t>Базарон</w:t>
            </w:r>
            <w:proofErr w:type="spellEnd"/>
          </w:p>
        </w:tc>
      </w:tr>
      <w:tr w:rsidR="00E61097" w:rsidRPr="001B6D6F" w14:paraId="30B17ED0" w14:textId="77777777" w:rsidTr="00F54E1C">
        <w:tc>
          <w:tcPr>
            <w:tcW w:w="2689" w:type="dxa"/>
          </w:tcPr>
          <w:p w14:paraId="6A2C46F8" w14:textId="35E2C174" w:rsidR="00E61097" w:rsidRPr="001B6D6F" w:rsidRDefault="00F54E1C" w:rsidP="00E61097">
            <w:pPr>
              <w:jc w:val="center"/>
              <w:rPr>
                <w:rFonts w:ascii="Times New Roman" w:hAnsi="Times New Roman" w:cs="Times New Roman"/>
              </w:rPr>
            </w:pPr>
            <w:r w:rsidRPr="001B6D6F">
              <w:rPr>
                <w:rFonts w:ascii="Times New Roman" w:hAnsi="Times New Roman" w:cs="Times New Roman"/>
              </w:rPr>
              <w:t>С 16:00 до 17:00</w:t>
            </w:r>
          </w:p>
        </w:tc>
        <w:tc>
          <w:tcPr>
            <w:tcW w:w="6656" w:type="dxa"/>
          </w:tcPr>
          <w:p w14:paraId="3FAB7B99" w14:textId="25511578" w:rsidR="00E61097" w:rsidRPr="001B6D6F" w:rsidRDefault="003C2473" w:rsidP="00E6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Протоиерей Игорь Баталов</w:t>
            </w:r>
            <w:r w:rsidR="005D61D6">
              <w:rPr>
                <w:rFonts w:ascii="Times New Roman" w:hAnsi="Times New Roman" w:cs="Times New Roman"/>
              </w:rPr>
              <w:t xml:space="preserve"> \ Иерей Лев Шигин</w:t>
            </w:r>
          </w:p>
        </w:tc>
      </w:tr>
    </w:tbl>
    <w:p w14:paraId="4E4231EF" w14:textId="25727E30" w:rsidR="00E61097" w:rsidRPr="001B6D6F" w:rsidRDefault="00E61097" w:rsidP="00E61097">
      <w:pPr>
        <w:jc w:val="center"/>
        <w:rPr>
          <w:rFonts w:ascii="Times New Roman" w:hAnsi="Times New Roman" w:cs="Times New Roman"/>
        </w:rPr>
      </w:pPr>
    </w:p>
    <w:p w14:paraId="345FCEA8" w14:textId="5A87C6FD" w:rsidR="00F54E1C" w:rsidRPr="001B6D6F" w:rsidRDefault="00F54E1C" w:rsidP="00E61097">
      <w:pPr>
        <w:jc w:val="center"/>
        <w:rPr>
          <w:rFonts w:ascii="Times New Roman" w:hAnsi="Times New Roman" w:cs="Times New Roman"/>
        </w:rPr>
      </w:pPr>
    </w:p>
    <w:p w14:paraId="25E9CE73" w14:textId="772E6031" w:rsidR="00F54E1C" w:rsidRPr="001B6D6F" w:rsidRDefault="00A350E8" w:rsidP="00E610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54E1C" w:rsidRPr="001B6D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="00F54E1C" w:rsidRPr="001B6D6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вторник</w:t>
      </w:r>
      <w:r w:rsidR="00F54E1C" w:rsidRPr="001B6D6F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54E1C" w:rsidRPr="001B6D6F" w14:paraId="11A34E6A" w14:textId="77777777" w:rsidTr="00F54E1C">
        <w:tc>
          <w:tcPr>
            <w:tcW w:w="2689" w:type="dxa"/>
          </w:tcPr>
          <w:p w14:paraId="650C6F97" w14:textId="6871D4A6" w:rsidR="00F54E1C" w:rsidRPr="001B6D6F" w:rsidRDefault="00F54E1C" w:rsidP="00E61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D6F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656" w:type="dxa"/>
          </w:tcPr>
          <w:p w14:paraId="2921D2DE" w14:textId="0F3A5F05" w:rsidR="00F54E1C" w:rsidRPr="001B6D6F" w:rsidRDefault="00F54E1C" w:rsidP="00E610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D6F">
              <w:rPr>
                <w:rFonts w:ascii="Times New Roman" w:hAnsi="Times New Roman" w:cs="Times New Roman"/>
                <w:b/>
                <w:bCs/>
              </w:rPr>
              <w:t>СВЯЩЕННИК</w:t>
            </w:r>
          </w:p>
        </w:tc>
      </w:tr>
      <w:tr w:rsidR="00F54E1C" w:rsidRPr="001B6D6F" w14:paraId="3E6996B4" w14:textId="77777777" w:rsidTr="00F54E1C">
        <w:tc>
          <w:tcPr>
            <w:tcW w:w="2689" w:type="dxa"/>
          </w:tcPr>
          <w:p w14:paraId="49422356" w14:textId="14A88591" w:rsidR="00F54E1C" w:rsidRPr="001B6D6F" w:rsidRDefault="00F54E1C" w:rsidP="00F54E1C">
            <w:pPr>
              <w:jc w:val="center"/>
              <w:rPr>
                <w:rFonts w:ascii="Times New Roman" w:hAnsi="Times New Roman" w:cs="Times New Roman"/>
              </w:rPr>
            </w:pPr>
            <w:r w:rsidRPr="001B6D6F">
              <w:rPr>
                <w:rFonts w:ascii="Times New Roman" w:hAnsi="Times New Roman" w:cs="Times New Roman"/>
              </w:rPr>
              <w:t>С 12:00 до 13:00</w:t>
            </w:r>
          </w:p>
        </w:tc>
        <w:tc>
          <w:tcPr>
            <w:tcW w:w="6656" w:type="dxa"/>
          </w:tcPr>
          <w:p w14:paraId="0952894A" w14:textId="4C97775F" w:rsidR="00F54E1C" w:rsidRPr="001B6D6F" w:rsidRDefault="00CF7CE2" w:rsidP="00F5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Иеромонах Иосиф (</w:t>
            </w:r>
            <w:proofErr w:type="spellStart"/>
            <w:r>
              <w:rPr>
                <w:rFonts w:ascii="Times New Roman" w:hAnsi="Times New Roman" w:cs="Times New Roman"/>
              </w:rPr>
              <w:t>Смородников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985E21">
              <w:rPr>
                <w:rFonts w:ascii="Times New Roman" w:hAnsi="Times New Roman" w:cs="Times New Roman"/>
              </w:rPr>
              <w:t xml:space="preserve"> \ Иерей Николай Власов</w:t>
            </w:r>
          </w:p>
        </w:tc>
      </w:tr>
      <w:tr w:rsidR="00F54E1C" w:rsidRPr="001B6D6F" w14:paraId="42479C58" w14:textId="77777777" w:rsidTr="00F54E1C">
        <w:tc>
          <w:tcPr>
            <w:tcW w:w="2689" w:type="dxa"/>
          </w:tcPr>
          <w:p w14:paraId="73C7416B" w14:textId="2018CCA4" w:rsidR="00F54E1C" w:rsidRPr="001B6D6F" w:rsidRDefault="00F54E1C" w:rsidP="00F54E1C">
            <w:pPr>
              <w:jc w:val="center"/>
              <w:rPr>
                <w:rFonts w:ascii="Times New Roman" w:hAnsi="Times New Roman" w:cs="Times New Roman"/>
              </w:rPr>
            </w:pPr>
            <w:r w:rsidRPr="001B6D6F">
              <w:rPr>
                <w:rFonts w:ascii="Times New Roman" w:hAnsi="Times New Roman" w:cs="Times New Roman"/>
              </w:rPr>
              <w:t>С 13:00 до 14:00</w:t>
            </w:r>
          </w:p>
        </w:tc>
        <w:tc>
          <w:tcPr>
            <w:tcW w:w="6656" w:type="dxa"/>
          </w:tcPr>
          <w:p w14:paraId="3E259165" w14:textId="4EDB9EE9" w:rsidR="00F54E1C" w:rsidRPr="001B6D6F" w:rsidRDefault="005D61D6" w:rsidP="00F5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Протоиерей Василий </w:t>
            </w:r>
            <w:proofErr w:type="spellStart"/>
            <w:r>
              <w:rPr>
                <w:rFonts w:ascii="Times New Roman" w:hAnsi="Times New Roman" w:cs="Times New Roman"/>
              </w:rPr>
              <w:t>Селецкий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\ </w:t>
            </w:r>
            <w:r w:rsidR="00CF7CE2" w:rsidRPr="00157A0E">
              <w:rPr>
                <w:rFonts w:ascii="Times New Roman" w:hAnsi="Times New Roman" w:cs="Times New Roman"/>
              </w:rPr>
              <w:t xml:space="preserve">Иерей Иоанн </w:t>
            </w:r>
            <w:proofErr w:type="spellStart"/>
            <w:r w:rsidR="00CF7CE2" w:rsidRPr="00157A0E">
              <w:rPr>
                <w:rFonts w:ascii="Times New Roman" w:hAnsi="Times New Roman" w:cs="Times New Roman"/>
              </w:rPr>
              <w:t>Братенков</w:t>
            </w:r>
            <w:proofErr w:type="spellEnd"/>
          </w:p>
        </w:tc>
      </w:tr>
      <w:tr w:rsidR="00F54E1C" w:rsidRPr="001B6D6F" w14:paraId="74A6A791" w14:textId="77777777" w:rsidTr="00F54E1C">
        <w:tc>
          <w:tcPr>
            <w:tcW w:w="2689" w:type="dxa"/>
          </w:tcPr>
          <w:p w14:paraId="5045AED7" w14:textId="726F758F" w:rsidR="00F54E1C" w:rsidRPr="001B6D6F" w:rsidRDefault="00F54E1C" w:rsidP="00F54E1C">
            <w:pPr>
              <w:jc w:val="center"/>
              <w:rPr>
                <w:rFonts w:ascii="Times New Roman" w:hAnsi="Times New Roman" w:cs="Times New Roman"/>
              </w:rPr>
            </w:pPr>
            <w:r w:rsidRPr="001B6D6F">
              <w:rPr>
                <w:rFonts w:ascii="Times New Roman" w:hAnsi="Times New Roman" w:cs="Times New Roman"/>
              </w:rPr>
              <w:t>С 14:00 до 15:00</w:t>
            </w:r>
          </w:p>
        </w:tc>
        <w:tc>
          <w:tcPr>
            <w:tcW w:w="6656" w:type="dxa"/>
          </w:tcPr>
          <w:p w14:paraId="1C5143E7" w14:textId="6E074583" w:rsidR="00F54E1C" w:rsidRPr="001B6D6F" w:rsidRDefault="005D61D6" w:rsidP="00F5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Протоиерей Евгений Седунов \ </w:t>
            </w:r>
            <w:r w:rsidR="001D3156">
              <w:rPr>
                <w:rFonts w:ascii="Times New Roman" w:hAnsi="Times New Roman" w:cs="Times New Roman"/>
              </w:rPr>
              <w:t>Иерей Максим Соболев</w:t>
            </w:r>
          </w:p>
        </w:tc>
      </w:tr>
      <w:tr w:rsidR="00F54E1C" w:rsidRPr="001B6D6F" w14:paraId="33F7DB37" w14:textId="77777777" w:rsidTr="00F54E1C">
        <w:tc>
          <w:tcPr>
            <w:tcW w:w="2689" w:type="dxa"/>
          </w:tcPr>
          <w:p w14:paraId="38775DC9" w14:textId="38FDE1D1" w:rsidR="00F54E1C" w:rsidRPr="001B6D6F" w:rsidRDefault="00F54E1C" w:rsidP="00F54E1C">
            <w:pPr>
              <w:jc w:val="center"/>
              <w:rPr>
                <w:rFonts w:ascii="Times New Roman" w:hAnsi="Times New Roman" w:cs="Times New Roman"/>
              </w:rPr>
            </w:pPr>
            <w:r w:rsidRPr="001B6D6F">
              <w:rPr>
                <w:rFonts w:ascii="Times New Roman" w:hAnsi="Times New Roman" w:cs="Times New Roman"/>
              </w:rPr>
              <w:t>С 15:00 до 16:00</w:t>
            </w:r>
          </w:p>
        </w:tc>
        <w:tc>
          <w:tcPr>
            <w:tcW w:w="6656" w:type="dxa"/>
          </w:tcPr>
          <w:p w14:paraId="5655C874" w14:textId="550C3EBB" w:rsidR="00F54E1C" w:rsidRPr="001B6D6F" w:rsidRDefault="00CF7CE2" w:rsidP="00F54E1C">
            <w:pPr>
              <w:jc w:val="center"/>
              <w:rPr>
                <w:rFonts w:ascii="Times New Roman" w:hAnsi="Times New Roman" w:cs="Times New Roman"/>
              </w:rPr>
            </w:pPr>
            <w:r w:rsidRPr="00CF7CE2">
              <w:rPr>
                <w:rFonts w:ascii="Times New Roman" w:hAnsi="Times New Roman" w:cs="Times New Roman"/>
              </w:rPr>
              <w:t>Иерей Владислав Терентьев</w:t>
            </w:r>
            <w:r w:rsidR="005D61D6">
              <w:rPr>
                <w:rFonts w:ascii="Times New Roman" w:hAnsi="Times New Roman" w:cs="Times New Roman"/>
              </w:rPr>
              <w:t xml:space="preserve"> \ иеромонах Ефрем Шишкин</w:t>
            </w:r>
          </w:p>
        </w:tc>
      </w:tr>
      <w:tr w:rsidR="003C2473" w:rsidRPr="001B6D6F" w14:paraId="54418C6E" w14:textId="77777777" w:rsidTr="00F54E1C">
        <w:tc>
          <w:tcPr>
            <w:tcW w:w="2689" w:type="dxa"/>
          </w:tcPr>
          <w:p w14:paraId="3F9565F1" w14:textId="520305D2" w:rsidR="003C2473" w:rsidRPr="001B6D6F" w:rsidRDefault="003C2473" w:rsidP="00F5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D61D6">
              <w:rPr>
                <w:rFonts w:ascii="Times New Roman" w:hAnsi="Times New Roman" w:cs="Times New Roman"/>
              </w:rPr>
              <w:t>16:00 до 17:00</w:t>
            </w:r>
          </w:p>
        </w:tc>
        <w:tc>
          <w:tcPr>
            <w:tcW w:w="6656" w:type="dxa"/>
          </w:tcPr>
          <w:p w14:paraId="6174ADEF" w14:textId="36CE3893" w:rsidR="003C2473" w:rsidRPr="00CF7CE2" w:rsidRDefault="003C2473" w:rsidP="00F5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Иерей Николай Васильев</w:t>
            </w:r>
            <w:r w:rsidR="005D61D6">
              <w:rPr>
                <w:rFonts w:ascii="Times New Roman" w:hAnsi="Times New Roman" w:cs="Times New Roman"/>
              </w:rPr>
              <w:t xml:space="preserve"> \ Иерей Олег Яковлев</w:t>
            </w:r>
          </w:p>
        </w:tc>
      </w:tr>
      <w:tr w:rsidR="003C2473" w:rsidRPr="001B6D6F" w14:paraId="1589193A" w14:textId="77777777" w:rsidTr="00F54E1C">
        <w:tc>
          <w:tcPr>
            <w:tcW w:w="2689" w:type="dxa"/>
          </w:tcPr>
          <w:p w14:paraId="295045CC" w14:textId="413D5482" w:rsidR="003C2473" w:rsidRPr="001B6D6F" w:rsidRDefault="005D61D6" w:rsidP="00F5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17:00 до 18:00</w:t>
            </w:r>
          </w:p>
        </w:tc>
        <w:tc>
          <w:tcPr>
            <w:tcW w:w="6656" w:type="dxa"/>
          </w:tcPr>
          <w:p w14:paraId="07926068" w14:textId="59377E76" w:rsidR="003C2473" w:rsidRPr="00CF7CE2" w:rsidRDefault="005D61D6" w:rsidP="00F5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Иерей Владимир Чащин \ </w:t>
            </w:r>
            <w:r w:rsidR="003C2473">
              <w:rPr>
                <w:rFonts w:ascii="Times New Roman" w:hAnsi="Times New Roman" w:cs="Times New Roman"/>
              </w:rPr>
              <w:t xml:space="preserve">Иерей Анатолий </w:t>
            </w:r>
            <w:proofErr w:type="spellStart"/>
            <w:r w:rsidR="003C2473">
              <w:rPr>
                <w:rFonts w:ascii="Times New Roman" w:hAnsi="Times New Roman" w:cs="Times New Roman"/>
              </w:rPr>
              <w:t>Дакич</w:t>
            </w:r>
            <w:proofErr w:type="spellEnd"/>
            <w:r w:rsidR="003C247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71FD994" w14:textId="49270554" w:rsidR="00F54E1C" w:rsidRPr="001B6D6F" w:rsidRDefault="00F54E1C" w:rsidP="00E61097">
      <w:pPr>
        <w:jc w:val="center"/>
        <w:rPr>
          <w:rFonts w:ascii="Times New Roman" w:hAnsi="Times New Roman" w:cs="Times New Roman"/>
        </w:rPr>
      </w:pPr>
    </w:p>
    <w:p w14:paraId="372FE6AA" w14:textId="785113E0" w:rsidR="00CE1B64" w:rsidRPr="001B6D6F" w:rsidRDefault="00CE1B64" w:rsidP="00EA55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D6F">
        <w:rPr>
          <w:rFonts w:ascii="Times New Roman" w:hAnsi="Times New Roman" w:cs="Times New Roman"/>
        </w:rPr>
        <w:t xml:space="preserve">Охрана </w:t>
      </w:r>
      <w:r w:rsidR="00A350E8">
        <w:rPr>
          <w:rFonts w:ascii="Times New Roman" w:hAnsi="Times New Roman" w:cs="Times New Roman"/>
        </w:rPr>
        <w:t>Казанской иконы Божией Матери</w:t>
      </w:r>
      <w:r w:rsidR="008C406F">
        <w:rPr>
          <w:rFonts w:ascii="Times New Roman" w:hAnsi="Times New Roman" w:cs="Times New Roman"/>
        </w:rPr>
        <w:t xml:space="preserve"> – </w:t>
      </w:r>
      <w:r w:rsidRPr="001B6D6F">
        <w:rPr>
          <w:rFonts w:ascii="Times New Roman" w:hAnsi="Times New Roman" w:cs="Times New Roman"/>
        </w:rPr>
        <w:t>ответственный иерей Андрей Савин</w:t>
      </w:r>
    </w:p>
    <w:p w14:paraId="790453EF" w14:textId="351D115D" w:rsidR="00EA5578" w:rsidRPr="001B6D6F" w:rsidRDefault="00EA5578" w:rsidP="00EA55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D6F">
        <w:rPr>
          <w:rFonts w:ascii="Times New Roman" w:hAnsi="Times New Roman" w:cs="Times New Roman"/>
        </w:rPr>
        <w:t xml:space="preserve">Обзвонить духовенство – иерей Антоний </w:t>
      </w:r>
      <w:proofErr w:type="spellStart"/>
      <w:r w:rsidRPr="001B6D6F">
        <w:rPr>
          <w:rFonts w:ascii="Times New Roman" w:hAnsi="Times New Roman" w:cs="Times New Roman"/>
        </w:rPr>
        <w:t>Хинганский</w:t>
      </w:r>
      <w:proofErr w:type="spellEnd"/>
    </w:p>
    <w:p w14:paraId="28D9F7A8" w14:textId="27E3AF11" w:rsidR="00EA5578" w:rsidRPr="001B6D6F" w:rsidRDefault="00EA5578" w:rsidP="00EA55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D6F">
        <w:rPr>
          <w:rFonts w:ascii="Times New Roman" w:hAnsi="Times New Roman" w:cs="Times New Roman"/>
        </w:rPr>
        <w:t xml:space="preserve">Ответственный за исполнения графика иерей Антоний </w:t>
      </w:r>
      <w:proofErr w:type="spellStart"/>
      <w:r w:rsidRPr="001B6D6F">
        <w:rPr>
          <w:rFonts w:ascii="Times New Roman" w:hAnsi="Times New Roman" w:cs="Times New Roman"/>
        </w:rPr>
        <w:t>Хинганский</w:t>
      </w:r>
      <w:proofErr w:type="spellEnd"/>
    </w:p>
    <w:p w14:paraId="64BFDE7D" w14:textId="7BE0C80C" w:rsidR="00424E82" w:rsidRPr="001B6D6F" w:rsidRDefault="00424E82" w:rsidP="00EA55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D6F">
        <w:rPr>
          <w:rFonts w:ascii="Times New Roman" w:hAnsi="Times New Roman" w:cs="Times New Roman"/>
        </w:rPr>
        <w:t xml:space="preserve">Духовенству иметь при себе </w:t>
      </w:r>
      <w:r w:rsidR="00A350E8">
        <w:rPr>
          <w:rFonts w:ascii="Times New Roman" w:hAnsi="Times New Roman" w:cs="Times New Roman"/>
        </w:rPr>
        <w:t>малое голубое</w:t>
      </w:r>
      <w:r w:rsidRPr="001B6D6F">
        <w:rPr>
          <w:rFonts w:ascii="Times New Roman" w:hAnsi="Times New Roman" w:cs="Times New Roman"/>
        </w:rPr>
        <w:t xml:space="preserve"> облачение (епитрахиль, поручи, фелонь)</w:t>
      </w:r>
    </w:p>
    <w:p w14:paraId="465308A4" w14:textId="0177D729" w:rsidR="00424E82" w:rsidRPr="001B6D6F" w:rsidRDefault="00424E82" w:rsidP="00EA55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D6F">
        <w:rPr>
          <w:rFonts w:ascii="Times New Roman" w:hAnsi="Times New Roman" w:cs="Times New Roman"/>
        </w:rPr>
        <w:t>Форма одежды: подрясник, ряса, камилавка и священнический крест</w:t>
      </w:r>
    </w:p>
    <w:p w14:paraId="6D85E97A" w14:textId="1EA71F6F" w:rsidR="00424E82" w:rsidRPr="001B6D6F" w:rsidRDefault="00424E82" w:rsidP="00EA55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D6F">
        <w:rPr>
          <w:rFonts w:ascii="Times New Roman" w:hAnsi="Times New Roman" w:cs="Times New Roman"/>
        </w:rPr>
        <w:t>Для пения молебна служащий священник приглашает своих певчих или духовных чад</w:t>
      </w:r>
    </w:p>
    <w:p w14:paraId="0C6DB786" w14:textId="6A224B8A" w:rsidR="00424E82" w:rsidRPr="001B6D6F" w:rsidRDefault="00424E82" w:rsidP="00EA55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B6D6F">
        <w:rPr>
          <w:rFonts w:ascii="Times New Roman" w:hAnsi="Times New Roman" w:cs="Times New Roman"/>
        </w:rPr>
        <w:t>Последование</w:t>
      </w:r>
      <w:proofErr w:type="spellEnd"/>
      <w:r w:rsidRPr="001B6D6F">
        <w:rPr>
          <w:rFonts w:ascii="Times New Roman" w:hAnsi="Times New Roman" w:cs="Times New Roman"/>
        </w:rPr>
        <w:t xml:space="preserve"> молебна с акафистом нужно получить у иерея Антония </w:t>
      </w:r>
      <w:proofErr w:type="spellStart"/>
      <w:r w:rsidRPr="001B6D6F">
        <w:rPr>
          <w:rFonts w:ascii="Times New Roman" w:hAnsi="Times New Roman" w:cs="Times New Roman"/>
        </w:rPr>
        <w:t>Хинганского</w:t>
      </w:r>
      <w:proofErr w:type="spellEnd"/>
    </w:p>
    <w:p w14:paraId="40B8DCC7" w14:textId="621AE82E" w:rsidR="00424E82" w:rsidRDefault="00424E82" w:rsidP="00EA55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6D6F">
        <w:rPr>
          <w:rFonts w:ascii="Times New Roman" w:hAnsi="Times New Roman" w:cs="Times New Roman"/>
        </w:rPr>
        <w:t xml:space="preserve">Святой Крест и святое Евангелие для совершения молебна нужно получить у иерея Антония </w:t>
      </w:r>
      <w:proofErr w:type="spellStart"/>
      <w:r w:rsidRPr="001B6D6F">
        <w:rPr>
          <w:rFonts w:ascii="Times New Roman" w:hAnsi="Times New Roman" w:cs="Times New Roman"/>
        </w:rPr>
        <w:t>Хинганского</w:t>
      </w:r>
      <w:proofErr w:type="spellEnd"/>
      <w:r w:rsidRPr="001B6D6F">
        <w:rPr>
          <w:rFonts w:ascii="Times New Roman" w:hAnsi="Times New Roman" w:cs="Times New Roman"/>
        </w:rPr>
        <w:t>.</w:t>
      </w:r>
    </w:p>
    <w:p w14:paraId="3D4A1516" w14:textId="1D57BE82" w:rsidR="00377B34" w:rsidRDefault="00377B34" w:rsidP="00377B34">
      <w:pPr>
        <w:pStyle w:val="a5"/>
        <w:jc w:val="both"/>
        <w:rPr>
          <w:rFonts w:ascii="Times New Roman" w:hAnsi="Times New Roman" w:cs="Times New Roman"/>
        </w:rPr>
      </w:pPr>
    </w:p>
    <w:p w14:paraId="4A3448C8" w14:textId="52D90C67" w:rsidR="007E7B1B" w:rsidRDefault="007E7B1B" w:rsidP="00377B34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BBDACE6" w14:textId="669ED975" w:rsidR="007E7B1B" w:rsidRDefault="007E7B1B" w:rsidP="00377B34">
      <w:pPr>
        <w:pStyle w:val="a5"/>
        <w:jc w:val="both"/>
        <w:rPr>
          <w:rFonts w:ascii="Times New Roman" w:hAnsi="Times New Roman" w:cs="Times New Roman"/>
        </w:rPr>
      </w:pPr>
    </w:p>
    <w:p w14:paraId="7709388A" w14:textId="37CAFA92" w:rsidR="007E7B1B" w:rsidRDefault="007E7B1B" w:rsidP="00377B34">
      <w:pPr>
        <w:pStyle w:val="a5"/>
        <w:jc w:val="both"/>
        <w:rPr>
          <w:rFonts w:ascii="Times New Roman" w:hAnsi="Times New Roman" w:cs="Times New Roman"/>
        </w:rPr>
      </w:pPr>
    </w:p>
    <w:p w14:paraId="46ABB66E" w14:textId="77777777" w:rsidR="003C2473" w:rsidRPr="00231BCF" w:rsidRDefault="003C2473" w:rsidP="007E7B1B">
      <w:pPr>
        <w:pStyle w:val="a5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</w:t>
      </w:r>
      <w:r w:rsidR="007E7B1B" w:rsidRPr="00231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1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сентября</w:t>
      </w:r>
      <w:r w:rsidR="007E7B1B" w:rsidRPr="00231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r w:rsidR="007E7B1B" w:rsidRPr="00231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231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7E7B1B" w:rsidRPr="00231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:00</w:t>
      </w:r>
      <w:r w:rsidR="007E7B1B" w:rsidRPr="00231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совершается молебен с акафистом</w:t>
      </w:r>
    </w:p>
    <w:p w14:paraId="00FB975F" w14:textId="2590FFA2" w:rsidR="007E7B1B" w:rsidRPr="00231BCF" w:rsidRDefault="007E7B1B" w:rsidP="007E7B1B">
      <w:pPr>
        <w:pStyle w:val="a5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B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всем духовенством</w:t>
      </w:r>
      <w:r w:rsidRPr="00231B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Епархии.</w:t>
      </w:r>
    </w:p>
    <w:p w14:paraId="598AA933" w14:textId="77777777" w:rsidR="003C2473" w:rsidRPr="00231BCF" w:rsidRDefault="003C2473" w:rsidP="007E7B1B">
      <w:pPr>
        <w:pStyle w:val="a5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448908" w14:textId="3FB660E4" w:rsidR="007E7B1B" w:rsidRPr="00231BCF" w:rsidRDefault="007E7B1B" w:rsidP="007E7B1B">
      <w:pPr>
        <w:pStyle w:val="a5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окончании молебна будут совершены проводы святыни</w:t>
      </w:r>
      <w:r w:rsidR="003C2473" w:rsidRPr="00231B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sectPr w:rsidR="007E7B1B" w:rsidRPr="0023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56AC"/>
    <w:multiLevelType w:val="hybridMultilevel"/>
    <w:tmpl w:val="A38E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CD"/>
    <w:rsid w:val="000307CD"/>
    <w:rsid w:val="000B5F61"/>
    <w:rsid w:val="00157A0E"/>
    <w:rsid w:val="001B6D6F"/>
    <w:rsid w:val="001D3156"/>
    <w:rsid w:val="001E379C"/>
    <w:rsid w:val="002100D2"/>
    <w:rsid w:val="00231BCF"/>
    <w:rsid w:val="00285126"/>
    <w:rsid w:val="00377B34"/>
    <w:rsid w:val="003C2473"/>
    <w:rsid w:val="00424E82"/>
    <w:rsid w:val="005D61D6"/>
    <w:rsid w:val="006E6D6A"/>
    <w:rsid w:val="007E7B1B"/>
    <w:rsid w:val="008C406F"/>
    <w:rsid w:val="0092243D"/>
    <w:rsid w:val="00985E21"/>
    <w:rsid w:val="00A350E8"/>
    <w:rsid w:val="00AB4ADB"/>
    <w:rsid w:val="00B25052"/>
    <w:rsid w:val="00BE200C"/>
    <w:rsid w:val="00C24CAB"/>
    <w:rsid w:val="00CA1E85"/>
    <w:rsid w:val="00CE1B64"/>
    <w:rsid w:val="00CF7CE2"/>
    <w:rsid w:val="00E61097"/>
    <w:rsid w:val="00E67181"/>
    <w:rsid w:val="00EA5578"/>
    <w:rsid w:val="00F5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CB54"/>
  <w15:chartTrackingRefBased/>
  <w15:docId w15:val="{2F4EE61C-0A38-4108-994E-360333B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55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55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86D0-392F-4CE3-988A-62DCBA18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2024-09-05T06:42:00Z</cp:lastPrinted>
  <dcterms:created xsi:type="dcterms:W3CDTF">2023-05-01T04:50:00Z</dcterms:created>
  <dcterms:modified xsi:type="dcterms:W3CDTF">2024-09-05T06:44:00Z</dcterms:modified>
</cp:coreProperties>
</file>